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3AF47" w14:textId="25B9AD22" w:rsidR="008574D9" w:rsidRDefault="008574D9" w:rsidP="008574D9">
      <w:pPr>
        <w:jc w:val="center"/>
        <w:rPr>
          <w:sz w:val="36"/>
          <w:szCs w:val="36"/>
          <w:rtl/>
          <w:lang w:bidi="fa-IR"/>
        </w:rPr>
      </w:pPr>
      <w:r w:rsidRPr="00DA5EED">
        <w:rPr>
          <w:rFonts w:hint="cs"/>
          <w:sz w:val="36"/>
          <w:szCs w:val="36"/>
          <w:rtl/>
          <w:lang w:bidi="fa-IR"/>
        </w:rPr>
        <w:t>تعهد محضری اخذ تاییدیه های ایمنی سالیانه</w:t>
      </w:r>
    </w:p>
    <w:p w14:paraId="5F33C50B" w14:textId="77777777" w:rsidR="00DA5EED" w:rsidRPr="00DA5EED" w:rsidRDefault="00DA5EED" w:rsidP="008574D9">
      <w:pPr>
        <w:jc w:val="center"/>
        <w:rPr>
          <w:sz w:val="36"/>
          <w:szCs w:val="36"/>
          <w:rtl/>
          <w:lang w:bidi="fa-IR"/>
        </w:rPr>
      </w:pPr>
    </w:p>
    <w:p w14:paraId="4566AF0A" w14:textId="601B3313" w:rsidR="008574D9" w:rsidRPr="00DA5EED" w:rsidRDefault="008574D9" w:rsidP="008574D9">
      <w:pPr>
        <w:jc w:val="center"/>
        <w:rPr>
          <w:rFonts w:hint="cs"/>
          <w:sz w:val="28"/>
          <w:szCs w:val="28"/>
          <w:lang w:bidi="fa-IR"/>
        </w:rPr>
      </w:pPr>
      <w:r w:rsidRPr="00DA5EED">
        <w:rPr>
          <w:rFonts w:hint="cs"/>
          <w:sz w:val="28"/>
          <w:szCs w:val="28"/>
          <w:rtl/>
          <w:lang w:bidi="fa-IR"/>
        </w:rPr>
        <w:t>اینجانب               موسس آزمایشگاه                    طی نامه شماره               مورخ              از سازمان آتش نشانی  و خدمات ایمنی شیراز  و نامه شماره              مورخ           سازمان اداره کل استاندارد فارس تاییدیه های  لازم را جهت تمدید / صدور پروانه های بهره برداری مرکز اخذ نموده و متعهد می گردم که براساس استاندارد های ساز</w:t>
      </w:r>
      <w:r w:rsidR="00DA5EED" w:rsidRPr="00DA5EED">
        <w:rPr>
          <w:rFonts w:hint="cs"/>
          <w:sz w:val="28"/>
          <w:szCs w:val="28"/>
          <w:rtl/>
          <w:lang w:bidi="fa-IR"/>
        </w:rPr>
        <w:t>مان های مذکور تاییدیه ادواری معتبر را به صورت دوره ای اخذ و به دانشگاه علوم پزشکی شیراز ارائه نمایم و در صورت عدم اخذ و ارائه تاییدیه های سالانه ، دانشگاه مخیر به ابطال پروانه های بهره برداری و مسئولیت فنی آزمایشگاه               خواهد بود</w:t>
      </w:r>
      <w:r w:rsidR="00DA5EED">
        <w:rPr>
          <w:rFonts w:hint="cs"/>
          <w:sz w:val="28"/>
          <w:szCs w:val="28"/>
          <w:rtl/>
          <w:lang w:bidi="fa-IR"/>
        </w:rPr>
        <w:t xml:space="preserve"> </w:t>
      </w:r>
      <w:r w:rsidR="00DA5EED" w:rsidRPr="00DA5EED">
        <w:rPr>
          <w:rFonts w:hint="cs"/>
          <w:sz w:val="28"/>
          <w:szCs w:val="28"/>
          <w:rtl/>
          <w:lang w:bidi="fa-IR"/>
        </w:rPr>
        <w:t>و اینجانب حق هیچ گونه اعتراضی نخواهم داشت.</w:t>
      </w:r>
    </w:p>
    <w:sectPr w:rsidR="008574D9" w:rsidRPr="00DA5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D9"/>
    <w:rsid w:val="008574D9"/>
    <w:rsid w:val="00DA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FD37"/>
  <w15:chartTrackingRefBased/>
  <w15:docId w15:val="{5D05DD56-D624-4E75-9407-3D603D9C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مژگان جمال‌پور</dc:creator>
  <cp:keywords/>
  <dc:description/>
  <cp:lastModifiedBy>مژگان جمال‌پور</cp:lastModifiedBy>
  <cp:revision>1</cp:revision>
  <dcterms:created xsi:type="dcterms:W3CDTF">2023-06-17T05:27:00Z</dcterms:created>
  <dcterms:modified xsi:type="dcterms:W3CDTF">2023-06-17T05:45:00Z</dcterms:modified>
</cp:coreProperties>
</file>