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1E" w:rsidRDefault="004E44B6" w:rsidP="001D28C6">
      <w:pPr>
        <w:bidi/>
        <w:spacing w:line="240" w:lineRule="auto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B75CD2">
        <w:rPr>
          <w:rFonts w:ascii="IranNastaliq" w:hAnsi="IranNastaliq" w:cs="IranNastaliq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720B41B" wp14:editId="0CAA15A7">
                <wp:simplePos x="0" y="0"/>
                <wp:positionH relativeFrom="column">
                  <wp:posOffset>2459355</wp:posOffset>
                </wp:positionH>
                <wp:positionV relativeFrom="paragraph">
                  <wp:posOffset>182880</wp:posOffset>
                </wp:positionV>
                <wp:extent cx="2345690" cy="59753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90" cy="597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299" w:rsidRPr="00B75CD2" w:rsidRDefault="004E44B6" w:rsidP="004E44B6">
                            <w:pPr>
                              <w:bidi/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</w:t>
                            </w:r>
                            <w:r w:rsidR="007A2E55">
                              <w:rPr>
                                <w:rFonts w:ascii="IranNastaliq" w:hAnsi="IranNastaliq" w:cs="IranNastaliq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فرم</w:t>
                            </w:r>
                            <w:bookmarkStart w:id="0" w:name="_GoBack"/>
                            <w:bookmarkEnd w:id="0"/>
                            <w:r w:rsidR="00D72299">
                              <w:rPr>
                                <w:rFonts w:ascii="IranNastaliq" w:hAnsi="IranNastaliq" w:cs="IranNastaliq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:تغذ یه</w:t>
                            </w:r>
                            <w:r w:rsidR="00D72299" w:rsidRPr="00B75CD2">
                              <w:rPr>
                                <w:rFonts w:ascii="IranNastaliq" w:hAnsi="IranNastaliq" w:cs="IranNastaliq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0B41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93.65pt;margin-top:14.4pt;width:184.7pt;height:47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n5fQIAAGQFAAAOAAAAZHJzL2Uyb0RvYy54bWysVN9P2zAQfp+0/8Hy+0hb2m5UpKgDMU1C&#10;gAYTz65j02i2z7OvTbq/fmcnKRXbC9NekvPd58/3+/yitYbtVIg1uJKPT0acKSehqt1zyb8/Xn/4&#10;xFlE4SphwKmS71XkF8v3784bv1AT2ICpVGBE4uKi8SXfIPpFUUS5UVbEE/DKkVFDsALpGJ6LKoiG&#10;2K0pJqPRvGggVD6AVDGS9qoz8mXm11pJvNM6KmSm5OQb5m/I33X6FstzsXgOwm9q2bsh/sELK2pH&#10;jx6orgQKtg31H1S2lgEiaDyRYAvQupYqx0DRjEevonnYCK9yLJSc6A9piv+PVt7u7gOrK6rdnDMn&#10;LNXoUbXIPkPLSEX5aXxcEOzBExBb0hN20EdSprBbHWz6U0CM7JTp/SG7iU2ScnI6nc3PyCTJNjv7&#10;ODudJZri5bYPEb8osCwJJQ9UvZxUsbuJ2EEHSHrMwXVtTK6gcawp+fx0NsoXDhYiNy5hVe6FniZF&#10;1HmeJdwblTDGfVOacpEDSIrcherSBLYT1D9CSuUwx555CZ1Qmpx4y8Ue/+LVWy53cQwvg8PDZVs7&#10;CDn6V25XPwaXdYennB/FnURs121f6TVUeyp0gG5UopfXNVXjRkS8F4FmgwpI84539NEGKOvQS5xt&#10;IPz6mz7hqWXJyllDs1by+HMrguLMfHXUzGfj6TQNZz5MZx8ndAjHlvWxxW3tJVA5xrRZvMxiwqMZ&#10;RB3APtFaWKVXySScpLdLjoN4id0GoLUi1WqVQTSOXuCNe/AyUafqpF57bJ9E8H1DIrXyLQxTKRav&#10;+rLDppsOVlsEXeemTQnustonnkY5t32/dtKuOD5n1MtyXP4GAAD//wMAUEsDBBQABgAIAAAAIQCH&#10;K6vO4QAAAAoBAAAPAAAAZHJzL2Rvd25yZXYueG1sTI/LTsMwEEX3SPyDNUjsqIOrNmkap6oiVUgI&#10;Fi3dsJvEbhLhR4jdNvD1DCtYjubo3nOLzWQNu+gx9N5JeJwlwLRrvOpdK+H4tnvIgIWITqHxTkv4&#10;0gE25e1NgbnyV7fXl0NsGYW4kKOELsYh5zw0nbYYZn7Qjn4nP1qMdI4tVyNeKdwaLpJkyS32jho6&#10;HHTV6ebjcLYSnqvdK+5rYbNvUz29nLbD5/F9IeX93bRdA4t6in8w/OqTOpTkVPuzU4EZCfMsnRMq&#10;QWQ0gYB0sUyB1UQKsQJeFvz/hPIHAAD//wMAUEsBAi0AFAAGAAgAAAAhALaDOJL+AAAA4QEAABMA&#10;AAAAAAAAAAAAAAAAAAAAAFtDb250ZW50X1R5cGVzXS54bWxQSwECLQAUAAYACAAAACEAOP0h/9YA&#10;AACUAQAACwAAAAAAAAAAAAAAAAAvAQAAX3JlbHMvLnJlbHNQSwECLQAUAAYACAAAACEAY7TZ+X0C&#10;AABkBQAADgAAAAAAAAAAAAAAAAAuAgAAZHJzL2Uyb0RvYy54bWxQSwECLQAUAAYACAAAACEAhyur&#10;zuEAAAAKAQAADwAAAAAAAAAAAAAAAADXBAAAZHJzL2Rvd25yZXYueG1sUEsFBgAAAAAEAAQA8wAA&#10;AOUFAAAAAA==&#10;" filled="f" stroked="f" strokeweight=".5pt">
                <v:textbox>
                  <w:txbxContent>
                    <w:p w:rsidR="00D72299" w:rsidRPr="00B75CD2" w:rsidRDefault="004E44B6" w:rsidP="004E44B6">
                      <w:pPr>
                        <w:bidi/>
                        <w:rPr>
                          <w:rFonts w:ascii="IranNastaliq" w:hAnsi="IranNastaliq" w:cs="IranNastaliq"/>
                          <w:sz w:val="30"/>
                          <w:szCs w:val="30"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30"/>
                          <w:szCs w:val="30"/>
                          <w:rtl/>
                          <w:lang w:bidi="fa-IR"/>
                        </w:rPr>
                        <w:t xml:space="preserve">                                                                                             </w:t>
                      </w:r>
                      <w:r w:rsidR="007A2E55">
                        <w:rPr>
                          <w:rFonts w:ascii="IranNastaliq" w:hAnsi="IranNastaliq" w:cs="IranNastaliq" w:hint="cs"/>
                          <w:sz w:val="30"/>
                          <w:szCs w:val="30"/>
                          <w:rtl/>
                          <w:lang w:bidi="fa-IR"/>
                        </w:rPr>
                        <w:t>فرم</w:t>
                      </w:r>
                      <w:bookmarkStart w:id="1" w:name="_GoBack"/>
                      <w:bookmarkEnd w:id="1"/>
                      <w:r w:rsidR="00D72299">
                        <w:rPr>
                          <w:rFonts w:ascii="IranNastaliq" w:hAnsi="IranNastaliq" w:cs="IranNastaliq" w:hint="cs"/>
                          <w:sz w:val="30"/>
                          <w:szCs w:val="30"/>
                          <w:rtl/>
                          <w:lang w:bidi="fa-IR"/>
                        </w:rPr>
                        <w:t>8</w:t>
                      </w:r>
                      <w:r>
                        <w:rPr>
                          <w:rFonts w:ascii="IranNastaliq" w:hAnsi="IranNastaliq" w:cs="IranNastaliq" w:hint="cs"/>
                          <w:sz w:val="30"/>
                          <w:szCs w:val="30"/>
                          <w:rtl/>
                          <w:lang w:bidi="fa-IR"/>
                        </w:rPr>
                        <w:t xml:space="preserve"> :تغذ یه</w:t>
                      </w:r>
                      <w:r w:rsidR="00D72299" w:rsidRPr="00B75CD2">
                        <w:rPr>
                          <w:rFonts w:ascii="IranNastaliq" w:hAnsi="IranNastaliq" w:cs="IranNastaliq" w:hint="cs"/>
                          <w:sz w:val="30"/>
                          <w:szCs w:val="3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D0B1B">
        <w:rPr>
          <w:rFonts w:ascii="IranNastaliq" w:hAnsi="IranNastaliq" w:cs="IranNastaliq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1A4B6A" wp14:editId="36CBF461">
                <wp:simplePos x="0" y="0"/>
                <wp:positionH relativeFrom="column">
                  <wp:posOffset>1905</wp:posOffset>
                </wp:positionH>
                <wp:positionV relativeFrom="paragraph">
                  <wp:posOffset>-45720</wp:posOffset>
                </wp:positionV>
                <wp:extent cx="7038975" cy="1057910"/>
                <wp:effectExtent l="0" t="0" r="28575" b="279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10579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359F7E" id="Rounded Rectangle 10" o:spid="_x0000_s1026" style="position:absolute;margin-left:.15pt;margin-top:-3.6pt;width:554.25pt;height:83.3p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hgnQIAAKAFAAAOAAAAZHJzL2Uyb0RvYy54bWysVMFu2zAMvQ/YPwi6r3ayZmmCOkXQosOA&#10;ri3aDj0rshQbkERNUuJkXz9Kcty0K3YYdpFJkXwUn0meX+y0IlvhfAumoqOTkhJhONStWVf0x9P1&#10;pzNKfGCmZgqMqOheeHqx+PjhvLNzMYYGVC0cQRDj552taBOCnReF543QzJ+AFQaNEpxmAVW3LmrH&#10;OkTXqhiX5ZeiA1dbB1x4j7dX2UgXCV9KwcOdlF4EoiqKbwvpdOlcxbNYnLP52jHbtLx/BvuHV2jW&#10;Gkw6QF2xwMjGtX9A6ZY78CDDCQddgJQtF6kGrGZUvqnmsWFWpFqQHG8Hmvz/g+W323tH2hr/HdJj&#10;mMZ/9AAbU4uaPCB7zKyVIGhDojrr5+j/aO9dr3kUY9U76XT8Yj1kl8jdD+SKXSAcL6fl57PZdEIJ&#10;R9uonExnGbV4CbfOh68CNIlCRV18R3xEYpZtb3zAvOh/8IspPai2vm6VSkpsG3GpHNky/OGr9SiF&#10;qo3+DnW+m03KMlWDOKnLontCPUIqYqm5uCSFvRIRX5kHIZEtLGeckAeEDM44FybkpL5htcjXMeX7&#10;ORNgRJZYwYDdA7wu5oCdKej9Y6hIbT4El397WA4eIlJmMGEI1q0B9x6Awqr6zNkfKTuiJoorqPfY&#10;Sw7ykHnLr1v8jzfMh3vmcKqwwXBThDs8pIKuotBLlDTgfr13H/2x2dFKSYdTWlH/c8OcoER9MzgG&#10;s9HpaRzrpJxOpmNU3LFldWwxG30J2Bcj3EmWJzH6B3UQpQP9jAtlGbOiiRmOuSvKgzsolyFvD1xJ&#10;XCyXyQ1H2bJwYx4tj+CR1diiT7tn5mzfzAHn4BYOE83mb9o5+8ZIA8tNANmmXn/htecb10Bq1n5l&#10;xT1zrCevl8W6+A0AAP//AwBQSwMEFAAGAAgAAAAhAE9SH7vgAAAACAEAAA8AAABkcnMvZG93bnJl&#10;di54bWxMj1FLwzAUhd8F/0O4gm9b0k3drE2HCioMdHQrgm9Zc22KTVKabGv/vXdP+nYP53Dud7LV&#10;YFt2xD403klIpgIYusrrxtUSyt3LZAksROW0ar1DCSMGWOWXF5lKtT+5Ao/bWDMqcSFVEkyMXcp5&#10;qAxaFaa+Q0fet++tiiT7mutenajctnwmxB23qnH0wagOnw1WP9uDlbApq3f8Kl7HTfFm1k/JWH5+&#10;zIWU11fD4wOwiEP8C8MZn9AhJ6a9PzgdWCthTjkJk8UM2NlNxJKW7Om6vb8Bnmf8/4D8FwAA//8D&#10;AFBLAQItABQABgAIAAAAIQC2gziS/gAAAOEBAAATAAAAAAAAAAAAAAAAAAAAAABbQ29udGVudF9U&#10;eXBlc10ueG1sUEsBAi0AFAAGAAgAAAAhADj9If/WAAAAlAEAAAsAAAAAAAAAAAAAAAAALwEAAF9y&#10;ZWxzLy5yZWxzUEsBAi0AFAAGAAgAAAAhAF/gKGCdAgAAoAUAAA4AAAAAAAAAAAAAAAAALgIAAGRy&#10;cy9lMm9Eb2MueG1sUEsBAi0AFAAGAAgAAAAhAE9SH7vgAAAACAEAAA8AAAAAAAAAAAAAAAAA9wQA&#10;AGRycy9kb3ducmV2LnhtbFBLBQYAAAAABAAEAPMAAAAEBgAAAAA=&#10;" fillcolor="#f2f2f2 [3052]" strokecolor="#243f60 [1604]" strokeweight="2pt"/>
            </w:pict>
          </mc:Fallback>
        </mc:AlternateContent>
      </w:r>
      <w:r w:rsidR="008D0B1B" w:rsidRPr="00B75CD2">
        <w:rPr>
          <w:rFonts w:ascii="IranNastaliq" w:hAnsi="IranNastaliq" w:cs="IranNastaliq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96B0308" wp14:editId="296022EC">
                <wp:simplePos x="0" y="0"/>
                <wp:positionH relativeFrom="column">
                  <wp:posOffset>411480</wp:posOffset>
                </wp:positionH>
                <wp:positionV relativeFrom="paragraph">
                  <wp:posOffset>449580</wp:posOffset>
                </wp:positionV>
                <wp:extent cx="981075" cy="4413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299" w:rsidRPr="00E97165" w:rsidRDefault="00D72299" w:rsidP="00B75CD2">
                            <w:pPr>
                              <w:bidi/>
                              <w:rPr>
                                <w:rFonts w:ascii="IranNastaliq" w:hAnsi="IranNastaliq" w:cs="IranNastaliq"/>
                                <w:lang w:bidi="fa-IR"/>
                              </w:rPr>
                            </w:pPr>
                            <w:r w:rsidRPr="00E97165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 xml:space="preserve">اداره امور بيماريها – معاونت درمان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B0308" id="Text Box 13" o:spid="_x0000_s1027" type="#_x0000_t202" style="position:absolute;left:0;text-align:left;margin-left:32.4pt;margin-top:35.4pt;width:77.25pt;height:34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5R4gAIAAGoFAAAOAAAAZHJzL2Uyb0RvYy54bWysVEtv2zAMvg/YfxB0X52kSR9BnSJr0WFA&#10;0RZrh54VWWqMSaImMbGzXz9KttOg26XDLjZFfqL4+MiLy9YatlUh1uBKPj4acaachKp2LyX//nTz&#10;6YyziMJVwoBTJd+pyC8XHz9cNH6uJrAGU6nAyImL88aXfI3o50UR5VpZEY/AK0dGDcEKpGN4Kaog&#10;GvJuTTEZjU6KBkLlA0gVI2mvOyNfZP9aK4n3WkeFzJScYsP8Dfm7St9icSHmL0H4dS37MMQ/RGFF&#10;7ejRvatrgYJtQv2HK1vLABE0HkmwBWhdS5VzoGzGozfZPK6FVzkXKk70+zLF/+dW3m0fAqsr6t0x&#10;Z05Y6tGTapF9hpaRiurT+Dgn2KMnILakJ+ygj6RMabc62PSnhBjZqdK7fXWTN0nK87Px6HTGmSTT&#10;dDo+nsySl+L1sg8RvyiwLAklD9S8XFOxvY3YQQdIesvBTW1MbqBxrCn5yfFslC/sLeTcuIRVmQq9&#10;m5RQF3iWcGdUwhj3TWkqRY4/KTIJ1ZUJbCuIPkJK5TCnnv0SOqE0BfGeiz3+Nar3XO7yGF4Gh/vL&#10;tnYQcvZvwq5+DCHrDk81P8g7idiu2o4DQ19XUO2o3QG6gYle3tTUlFsR8UEEmhDqME093tNHG6Di&#10;Qy9xtobw62/6hCfikpWzhiau5PHnRgTFmfnqiNLn4+k0jWg+TGenEzqEQ8vq0OI29gqoK2PaL15m&#10;MeHRDKIOYJ9pOSzTq2QSTtLbJcdBvMJuD9BykWq5zCAaSi/w1j16mVynJiXKPbXPIviel0iEvoNh&#10;NsX8DT07bLrpYLlB0HXmbqpzV9W+/jTQmf398kkb4/CcUa8rcvEbAAD//wMAUEsDBBQABgAIAAAA&#10;IQDIPwp/4QAAAAkBAAAPAAAAZHJzL2Rvd25yZXYueG1sTI/BTsMwEETvSPyDtUjcqN20lBLiVFWk&#10;CgnRQ0sv3Jx4m0TE6xC7beDrWU5wGq1mNPM2W42uE2ccQutJw3SiQCBV3rZUazi8be6WIEI0ZE3n&#10;CTV8YYBVfn2VmdT6C+3wvI+14BIKqdHQxNinUoaqQWfCxPdI7B394Ezkc6ilHcyFy10nE6UW0pmW&#10;eKExPRYNVh/7k9PwUmy2ZlcmbvndFc+vx3X/eXi/1/r2Zlw/gYg4xr8w/OIzOuTMVPoT2SA6DYs5&#10;k0cND4qV/WT6OANRcnCuZiDzTP7/IP8BAAD//wMAUEsBAi0AFAAGAAgAAAAhALaDOJL+AAAA4QEA&#10;ABMAAAAAAAAAAAAAAAAAAAAAAFtDb250ZW50X1R5cGVzXS54bWxQSwECLQAUAAYACAAAACEAOP0h&#10;/9YAAACUAQAACwAAAAAAAAAAAAAAAAAvAQAAX3JlbHMvLnJlbHNQSwECLQAUAAYACAAAACEA/seU&#10;eIACAABqBQAADgAAAAAAAAAAAAAAAAAuAgAAZHJzL2Uyb0RvYy54bWxQSwECLQAUAAYACAAAACEA&#10;yD8Kf+EAAAAJAQAADwAAAAAAAAAAAAAAAADaBAAAZHJzL2Rvd25yZXYueG1sUEsFBgAAAAAEAAQA&#10;8wAAAOgFAAAAAA==&#10;" filled="f" stroked="f" strokeweight=".5pt">
                <v:textbox>
                  <w:txbxContent>
                    <w:p w:rsidR="00D72299" w:rsidRPr="00E97165" w:rsidRDefault="00D72299" w:rsidP="00B75CD2">
                      <w:pPr>
                        <w:bidi/>
                        <w:rPr>
                          <w:rFonts w:ascii="IranNastaliq" w:hAnsi="IranNastaliq" w:cs="IranNastaliq"/>
                          <w:lang w:bidi="fa-IR"/>
                        </w:rPr>
                      </w:pPr>
                      <w:r w:rsidRPr="00E97165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 xml:space="preserve">اداره امور بيماريها – معاونت درمان </w:t>
                      </w:r>
                    </w:p>
                  </w:txbxContent>
                </v:textbox>
              </v:shape>
            </w:pict>
          </mc:Fallback>
        </mc:AlternateContent>
      </w:r>
      <w:r w:rsidR="00B75CD2" w:rsidRPr="00B75CD2">
        <w:rPr>
          <w:rFonts w:ascii="IranNastaliq" w:hAnsi="IranNastaliq" w:cs="IranNastaliq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828897B" wp14:editId="762F140A">
                <wp:simplePos x="0" y="0"/>
                <wp:positionH relativeFrom="column">
                  <wp:posOffset>443515</wp:posOffset>
                </wp:positionH>
                <wp:positionV relativeFrom="paragraph">
                  <wp:posOffset>142280</wp:posOffset>
                </wp:positionV>
                <wp:extent cx="1209600" cy="396000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00" cy="3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299" w:rsidRPr="00E97165" w:rsidRDefault="00D72299" w:rsidP="00B75CD2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</w:pPr>
                            <w:r w:rsidRPr="00E97165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دانشگاه علوم پزشكي شيراز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8897B" id="Text Box 14" o:spid="_x0000_s1028" type="#_x0000_t202" style="position:absolute;left:0;text-align:left;margin-left:34.9pt;margin-top:11.2pt;width:95.25pt;height:31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dIfwIAAGsFAAAOAAAAZHJzL2Uyb0RvYy54bWysVE1PGzEQvVfqf7B8L7sJgZaIDUpBVJUQ&#10;oELF2fHaZFWvx7WdZNNf32dvNkS0F6pedseeN+OZNx/nF11r2Fr50JCt+Oio5ExZSXVjnyv+/fH6&#10;wyfOQhS2FoasqvhWBX4xe//ufOOmakxLMrXyDE5smG5cxZcxumlRBLlUrQhH5JSFUpNvRcTRPxe1&#10;Fxt4b00xLsvTYkO+dp6kCgG3V72Sz7J/rZWMd1oHFZmpOGKL+evzd5G+xexcTJ+9cMtG7sIQ/xBF&#10;KxqLR/eurkQUbOWbP1y1jfQUSMcjSW1BWjdS5RyQzah8lc3DUjiVcwE5we1pCv/Prbxd33vW1Kjd&#10;hDMrWtToUXWRfaaO4Qr8bFyYAvbgAIwd7oEd7gMuU9qd9m36IyEGPZje7tlN3mQyGpdnpyVUErrj&#10;JGb6ixdr50P8oqhlSai4R/UyqWJ9EyIiAXSApMcsXTfG5AoayzYVPz0+KbPBXgMLYxNW5V7YuUkZ&#10;9ZFnKW6NShhjvykNLnIC6SJ3obo0nq0F+kdIqWzMuWe/QCeURhBvMdzhX6J6i3Gfx/Ay2bg3bhtL&#10;Pmf/Kuz6xxCy7vEg8iDvJMZu0eUmGA+FXVC9Rb099RMTnLxuUJQbEeK98BgR1BFjH+/w0YZAPu0k&#10;zpbkf/3tPuHRudBytsHIVTz8XAmvODNfLXr6bDSZpBnNh8nJxzEO/lCzONTYVXtJqMoIC8bJLCZ8&#10;NIOoPbVP2A7z9CpUwkq8XfE4iJexXwTYLlLN5xmEqXQi3tgHJ5PrVKTUco/dk/Bu15cRHX1Lw3CK&#10;6av27LHJ0tJ8FUk3uXcTzz2rO/4x0bmld9snrYzDc0a97MjZbwAAAP//AwBQSwMEFAAGAAgAAAAh&#10;AKvDFjfgAAAACAEAAA8AAABkcnMvZG93bnJldi54bWxMj8FOwzAQRO9I/IO1SNyogylRCNlUVaQK&#10;CcGhpRdum3ibRMR2iN028PWYExxHM5p5U6xmM4gTT753FuF2kYBg2zjd2xZh/7a5yUD4QFbT4Cwj&#10;fLGHVXl5UVCu3dlu+bQLrYgl1ueE0IUw5lL6pmNDfuFGttE7uMlQiHJqpZ7oHMvNIFWSpNJQb+NC&#10;RyNXHTcfu6NBeK42r7Stlcm+h+rp5bAeP/fv94jXV/P6EUTgOfyF4Rc/okMZmWp3tNqLASF9iOQB&#10;QakliOirNLkDUSNkywxkWcj/B8ofAAAA//8DAFBLAQItABQABgAIAAAAIQC2gziS/gAAAOEBAAAT&#10;AAAAAAAAAAAAAAAAAAAAAABbQ29udGVudF9UeXBlc10ueG1sUEsBAi0AFAAGAAgAAAAhADj9If/W&#10;AAAAlAEAAAsAAAAAAAAAAAAAAAAALwEAAF9yZWxzLy5yZWxzUEsBAi0AFAAGAAgAAAAhAKflR0h/&#10;AgAAawUAAA4AAAAAAAAAAAAAAAAALgIAAGRycy9lMm9Eb2MueG1sUEsBAi0AFAAGAAgAAAAhAKvD&#10;FjfgAAAACAEAAA8AAAAAAAAAAAAAAAAA2QQAAGRycy9kb3ducmV2LnhtbFBLBQYAAAAABAAEAPMA&#10;AADmBQAAAAA=&#10;" filled="f" stroked="f" strokeweight=".5pt">
                <v:textbox>
                  <w:txbxContent>
                    <w:p w:rsidR="00D72299" w:rsidRPr="00E97165" w:rsidRDefault="00D72299" w:rsidP="00B75CD2">
                      <w:pPr>
                        <w:bidi/>
                        <w:jc w:val="center"/>
                        <w:rPr>
                          <w:rFonts w:ascii="IranNastaliq" w:hAnsi="IranNastaliq" w:cs="IranNastaliq"/>
                          <w:rtl/>
                          <w:lang w:bidi="fa-IR"/>
                        </w:rPr>
                      </w:pPr>
                      <w:r w:rsidRPr="00E97165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دانشگاه علوم پزشكي شيراز</w:t>
                      </w:r>
                    </w:p>
                  </w:txbxContent>
                </v:textbox>
              </v:shape>
            </w:pict>
          </mc:Fallback>
        </mc:AlternateContent>
      </w:r>
      <w:r w:rsidR="00B75CD2">
        <w:rPr>
          <w:rFonts w:ascii="IranNastaliq" w:hAnsi="IranNastaliq" w:cs="IranNastaliq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9AD370C" wp14:editId="252586C0">
                <wp:simplePos x="0" y="0"/>
                <wp:positionH relativeFrom="column">
                  <wp:posOffset>6054090</wp:posOffset>
                </wp:positionH>
                <wp:positionV relativeFrom="paragraph">
                  <wp:posOffset>56300</wp:posOffset>
                </wp:positionV>
                <wp:extent cx="871200" cy="8496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00" cy="84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299" w:rsidRDefault="00D722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F9FC23" wp14:editId="744AACB8">
                                  <wp:extent cx="675475" cy="723380"/>
                                  <wp:effectExtent l="0" t="0" r="0" b="635"/>
                                  <wp:docPr id="11" name="Picture 11" descr="K:\آرم بدون زمینه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:\آرم بدون زمینه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704" cy="749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370C" id="Text Box 12" o:spid="_x0000_s1029" type="#_x0000_t202" style="position:absolute;left:0;text-align:left;margin-left:476.7pt;margin-top:4.45pt;width:68.6pt;height:66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p5fwIAAGoFAAAOAAAAZHJzL2Uyb0RvYy54bWysVE1PGzEQvVfqf7B8L5uEACFig1IQVSUE&#10;qFBxdrw2WdXrcW0n2fTX99mbDRHthaqX3fHM83g+3szFZdsYtlY+1GRLPjwacKaspKq2LyX//nTz&#10;acJZiMJWwpBVJd+qwC9nHz9cbNxUjWhJplKewYkN040r+TJGNy2KIJeqEeGInLIwavKNiDj6l6Ly&#10;YgPvjSlGg8FpsSFfOU9ShQDtdWfks+xfayXjvdZBRWZKjthi/vr8XaRvMbsQ0xcv3LKWuzDEP0TR&#10;iNri0b2raxEFW/n6D1dNLT0F0vFIUlOQ1rVUOQdkMxy8yeZxKZzKuaA4we3LFP6fW3m3fvCsrtC7&#10;EWdWNOjRk2oj+0wtgwr12bgwBezRARhb6IHt9QHKlHarfZP+SIjBjkpv99VN3iSUk7MhOsaZhGky&#10;Pj+FDO/F62XnQ/yiqGFJKLlH83JNxfo2xA7aQ9Jblm5qY3IDjWWbkp8enwzyhb0Fzo1NWJWpsHOT&#10;EuoCz1LcGpUwxn5TGqXI8SdFJqG6Mp6tBegjpFQ25tSzX6ATSiOI91zc4V+jes/lLo/+ZbJxf7mp&#10;Lfmc/Zuwqx99yLrDo+YHeScxtos2c+C47+uCqi3a7akbmODkTY2m3IoQH4THhKCPmPp4j482hOLT&#10;TuJsSf7X3/QJD+LCytkGE1fy8HMlvOLMfLWg9PlwPE4jmg/jk7MRDv7Qsji02FVzRejKEPvFySwm&#10;fDS9qD01z1gO8/QqTMJKvF3y2ItXsdsDWC5SzecZhKF0It7aRyeT69SkRLmn9ll4t+NlBKHvqJ9N&#10;MX1Dzw6bblqaryLpOnM31bmr6q7+GOjM/t3ySRvj8JxRryty9hsAAP//AwBQSwMEFAAGAAgAAAAh&#10;AC2XBYbiAAAACgEAAA8AAABkcnMvZG93bnJldi54bWxMj81OwzAQhO9IvIO1SNyoTWhLEuJUVaQK&#10;CcGhpRdum3ibRPgnxG4beHrcE9xmNaOZb4vVZDQ70eh7ZyXczwQwso1TvW0l7N83dykwH9Aq1M6S&#10;hG/ysCqvrwrMlTvbLZ12oWWxxPocJXQhDDnnvunIoJ+5gWz0Dm40GOI5tlyNeI7lRvNEiCU32Nu4&#10;0OFAVUfN5+5oJLxUmzfc1olJf3T1/HpYD1/7j4WUtzfT+glYoCn8heGCH9GhjEy1O1rlmZaQLR7m&#10;MSohzYBdfJGJJbA6qnnyCLws+P8Xyl8AAAD//wMAUEsBAi0AFAAGAAgAAAAhALaDOJL+AAAA4QEA&#10;ABMAAAAAAAAAAAAAAAAAAAAAAFtDb250ZW50X1R5cGVzXS54bWxQSwECLQAUAAYACAAAACEAOP0h&#10;/9YAAACUAQAACwAAAAAAAAAAAAAAAAAvAQAAX3JlbHMvLnJlbHNQSwECLQAUAAYACAAAACEAr1Rq&#10;eX8CAABqBQAADgAAAAAAAAAAAAAAAAAuAgAAZHJzL2Uyb0RvYy54bWxQSwECLQAUAAYACAAAACEA&#10;LZcFhuIAAAAKAQAADwAAAAAAAAAAAAAAAADZBAAAZHJzL2Rvd25yZXYueG1sUEsFBgAAAAAEAAQA&#10;8wAAAOgFAAAAAA==&#10;" filled="f" stroked="f" strokeweight=".5pt">
                <v:textbox>
                  <w:txbxContent>
                    <w:p w:rsidR="00D72299" w:rsidRDefault="00D72299">
                      <w:r>
                        <w:rPr>
                          <w:noProof/>
                        </w:rPr>
                        <w:drawing>
                          <wp:inline distT="0" distB="0" distL="0" distR="0" wp14:anchorId="3FF9FC23" wp14:editId="744AACB8">
                            <wp:extent cx="675475" cy="723380"/>
                            <wp:effectExtent l="0" t="0" r="0" b="635"/>
                            <wp:docPr id="11" name="Picture 11" descr="K:\آرم بدون زمینه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:\آرم بدون زمینه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9704" cy="749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A651E" w:rsidRDefault="00B75CD2" w:rsidP="005A651E">
      <w:pPr>
        <w:bidi/>
        <w:spacing w:line="240" w:lineRule="auto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B75CD2">
        <w:rPr>
          <w:rFonts w:ascii="IranNastaliq" w:hAnsi="IranNastaliq" w:cs="IranNastaliq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894E1DE" wp14:editId="42A9CAB4">
                <wp:simplePos x="0" y="0"/>
                <wp:positionH relativeFrom="column">
                  <wp:posOffset>2459180</wp:posOffset>
                </wp:positionH>
                <wp:positionV relativeFrom="paragraph">
                  <wp:posOffset>9525</wp:posOffset>
                </wp:positionV>
                <wp:extent cx="1741805" cy="4413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299" w:rsidRPr="00E97165" w:rsidRDefault="00D72299" w:rsidP="00520572">
                            <w:pPr>
                              <w:bidi/>
                              <w:rPr>
                                <w:rFonts w:ascii="IranNastaliq" w:hAnsi="IranNastaliq" w:cs="IranNastaliq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کلینیک </w:t>
                            </w:r>
                            <w:r w:rsidR="00520572">
                              <w:rPr>
                                <w:rFonts w:ascii="IranNastaliq" w:hAnsi="IranNastaliq" w:cs="IranNastaliq"/>
                                <w:lang w:bidi="fa-IR"/>
                              </w:rPr>
                              <w:t xml:space="preserve"> </w:t>
                            </w:r>
                            <w:r w:rsidR="00520572"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فشار خون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سطح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4E1D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left:0;text-align:left;margin-left:193.65pt;margin-top:.75pt;width:137.15pt;height:34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rUfwIAAGsFAAAOAAAAZHJzL2Uyb0RvYy54bWysVFtP2zAUfp+0/2D5faQthbGKFHUgpkkI&#10;0GDi2XVsGs3x8Wy3Tffr99lJSsX2wrSX5Pic79wv5xdtY9hG+VCTLfn4aMSZspKq2j6X/Pvj9Ycz&#10;zkIUthKGrCr5TgV+MX//7nzrZmpCKzKV8gxGbJhtXclXMbpZUQS5Uo0IR+SUhVCTb0TE0z8XlRdb&#10;WG9MMRmNTost+cp5kioEcK86IZ9n+1orGe+0DioyU3LEFvPX5+8yfYv5uZg9e+FWtezDEP8QRSNq&#10;C6d7U1ciCrb29R+mmlp6CqTjkaSmIK1rqXIOyGY8epXNw0o4lXNBcYLblyn8P7PydnPvWV2hdyec&#10;WdGgR4+qjewztQws1GfrwgywBwdgbMEHduAHMFParfZN+iMhBjkqvdtXN1mTSenjdHw2ghcJ2XQ6&#10;Pp5k88WLtvMhflHUsESU3KN7uahicxMiIgF0gCRnlq5rY3IHjWXbkp8en4yywl4CDWMTVuVZ6M2k&#10;jLrIMxV3RiWMsd+URi1yAomRp1BdGs82AvMjpFQ25tyzXaATSiOItyj2+Jeo3qLc5TF4Jhv3yk1t&#10;yefsX4Vd/RhC1h0ehTzIO5GxXbZ5CKZDY5dU7dBvT93GBCevazTlRoR4LzxWBC3G2sc7fLQhFJ96&#10;irMV+V9/4yc8JhdSzrZYuZKHn2vhFWfmq8VMfxpPp2lH82N68nGChz+ULA8ldt1cEroyxoFxMpMJ&#10;H81Aak/NE67DInmFSFgJ3yWPA3kZu0OA6yLVYpFB2Eon4o19cDKZTk1KI/fYPgnv+rmMmOhbGpZT&#10;zF6NZ4dNmpYW60i6zrOb6txVta8/NjqPdH990sk4fGfUy42c/wYAAP//AwBQSwMEFAAGAAgAAAAh&#10;AD3giljgAAAACAEAAA8AAABkcnMvZG93bnJldi54bWxMj0FLw0AQhe+C/2GZgje7SUvTELMpJVAE&#10;0UNrL94m2W0Smp2N2W0b/fWOJz0O3+O9b/LNZHtxNaPvHCmI5xEIQ7XTHTUKju+7xxSED0gae0dG&#10;wZfxsCnu73LMtLvR3lwPoRFcQj5DBW0IQyalr1tj0c/dYIjZyY0WA59jI/WINy63vVxEUSItdsQL&#10;LQ6mbE19Plysgpdy94b7amHT7758fj1th8/jx0qph9m0fQIRzBT+wvCrz+pQsFPlLqS96BUs0/WS&#10;owxWIJgnSZyAqBSs4whkkcv/DxQ/AAAA//8DAFBLAQItABQABgAIAAAAIQC2gziS/gAAAOEBAAAT&#10;AAAAAAAAAAAAAAAAAAAAAABbQ29udGVudF9UeXBlc10ueG1sUEsBAi0AFAAGAAgAAAAhADj9If/W&#10;AAAAlAEAAAsAAAAAAAAAAAAAAAAALwEAAF9yZWxzLy5yZWxzUEsBAi0AFAAGAAgAAAAhAMrVStR/&#10;AgAAawUAAA4AAAAAAAAAAAAAAAAALgIAAGRycy9lMm9Eb2MueG1sUEsBAi0AFAAGAAgAAAAhAD3g&#10;iljgAAAACAEAAA8AAAAAAAAAAAAAAAAA2QQAAGRycy9kb3ducmV2LnhtbFBLBQYAAAAABAAEAPMA&#10;AADmBQAAAAA=&#10;" filled="f" stroked="f" strokeweight=".5pt">
                <v:textbox>
                  <w:txbxContent>
                    <w:p w:rsidR="00D72299" w:rsidRPr="00E97165" w:rsidRDefault="00D72299" w:rsidP="00520572">
                      <w:pPr>
                        <w:bidi/>
                        <w:rPr>
                          <w:rFonts w:ascii="IranNastaliq" w:hAnsi="IranNastaliq" w:cs="IranNastaliq"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کلینیک </w:t>
                      </w:r>
                      <w:r w:rsidR="00520572">
                        <w:rPr>
                          <w:rFonts w:ascii="IranNastaliq" w:hAnsi="IranNastaliq" w:cs="IranNastaliq"/>
                          <w:lang w:bidi="fa-IR"/>
                        </w:rPr>
                        <w:t xml:space="preserve"> </w:t>
                      </w:r>
                      <w:r w:rsidR="00520572"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فشار خون </w:t>
                      </w:r>
                      <w:r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سطح 2</w:t>
                      </w:r>
                    </w:p>
                  </w:txbxContent>
                </v:textbox>
              </v:shape>
            </w:pict>
          </mc:Fallback>
        </mc:AlternateContent>
      </w:r>
    </w:p>
    <w:p w:rsidR="00CB0E5E" w:rsidRPr="00CB0E5E" w:rsidRDefault="00CB0E5E" w:rsidP="00533D03">
      <w:pPr>
        <w:bidi/>
        <w:spacing w:after="0" w:line="240" w:lineRule="auto"/>
        <w:rPr>
          <w:rFonts w:ascii="IranNastaliq" w:hAnsi="IranNastaliq" w:cs="IranNastaliq"/>
          <w:sz w:val="2"/>
          <w:szCs w:val="2"/>
          <w:rtl/>
          <w:lang w:bidi="fa-IR"/>
        </w:rPr>
      </w:pPr>
    </w:p>
    <w:p w:rsidR="00CE44D0" w:rsidRPr="00CC1C9D" w:rsidRDefault="00CB0E5E" w:rsidP="00CC1C9D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</w:t>
      </w:r>
      <w:r w:rsidR="00D06454" w:rsidRPr="00D06454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نام ونام خانوادگی : </w:t>
      </w:r>
    </w:p>
    <w:tbl>
      <w:tblPr>
        <w:tblStyle w:val="TableGrid"/>
        <w:bidiVisual/>
        <w:tblW w:w="0" w:type="auto"/>
        <w:tblInd w:w="299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2379"/>
        <w:gridCol w:w="1691"/>
        <w:gridCol w:w="1692"/>
        <w:gridCol w:w="1691"/>
        <w:gridCol w:w="1692"/>
        <w:gridCol w:w="1586"/>
      </w:tblGrid>
      <w:tr w:rsidR="00D06454" w:rsidTr="00CE44D0">
        <w:trPr>
          <w:trHeight w:val="20"/>
        </w:trPr>
        <w:tc>
          <w:tcPr>
            <w:tcW w:w="2410" w:type="dxa"/>
            <w:tcBorders>
              <w:top w:val="thinThickSmallGap" w:sz="18" w:space="0" w:color="auto"/>
              <w:left w:val="thickThinSmallGap" w:sz="18" w:space="0" w:color="auto"/>
              <w:right w:val="single" w:sz="18" w:space="0" w:color="auto"/>
            </w:tcBorders>
            <w:vAlign w:val="center"/>
          </w:tcPr>
          <w:p w:rsidR="00D06454" w:rsidRPr="004E681F" w:rsidRDefault="008D0B1B" w:rsidP="00533D03">
            <w:pPr>
              <w:bidi/>
              <w:jc w:val="right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-47626</wp:posOffset>
                      </wp:positionH>
                      <wp:positionV relativeFrom="paragraph">
                        <wp:posOffset>5080</wp:posOffset>
                      </wp:positionV>
                      <wp:extent cx="1476375" cy="38100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637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E0D19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.4pt" to="112.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7ZxAEAANIDAAAOAAAAZHJzL2Uyb0RvYy54bWysU01v1DAQvSP1P1i+s0laaKtosz1sVS4I&#10;VrTl7jrjjSV/aWw22X/P2NkNqCAhEBcrY897M+/NZH03WcMOgFF71/FmVXMGTvpeu33Hn58e3t5y&#10;FpNwvTDeQcePEPnd5uLNegwtXPrBmx6QEYmL7Rg6PqQU2qqKcgAr4soHcPSoPFqRKMR91aMYid2a&#10;6rKur6vRYx/QS4iRbu/nR74p/EqBTJ+VipCY6Tj1lsqJ5XzJZ7VZi3aPIgxantoQ/9CFFdpR0YXq&#10;XiTBvqH+hcpqiT56lVbS28orpSUUDaSmqV+peRxEgKKFzIlhsSn+P1r56bBDpnuaHWdOWBrRY0Kh&#10;90NiW+8cGeiRNdmnMcSW0rduh6cohh1m0ZNCy5TR4WumyTckjE3F5ePiMkyJSbps3t1cX92850zS&#10;29VtU9dlDNXMk9EBY/oA3rL80XGjXXZBtOLwMSaqTannFApyX3Mn5SsdDeRk476AImW5YkGXnYKt&#10;QXYQtA1CSnCpKCO+kp1hShuzAOs/A0/5GQpl3/4GvCBKZe/SArbaefxd9TSdW1Zz/tmBWXe24MX3&#10;xzKjYg0tTnHstOR5M3+OC/zHr7j5DgAA//8DAFBLAwQUAAYACAAAACEAsXZoQtoAAAAGAQAADwAA&#10;AGRycy9kb3ducmV2LnhtbEyPwU7DMBBE70j8g7VI3FqnES1VyKZClJ4RLUgc3XhJAvY6it02+XuW&#10;ExxHM5p5U25G79SZhtgFRljMM1DEdbAdNwhvh91sDSomw9a4wIQwUYRNdX1VmsKGC7/SeZ8aJSUc&#10;C4PQptQXWse6JW/iPPTE4n2GwZskcmi0HcxFyr3TeZattDcdy0Jrenpqqf7enzxCdM3z1/Q+hW1u&#10;h2m7ix/0srhDvL0ZHx9AJRrTXxh+8QUdKmE6hhPbqBzC7H4pSQThFzfPl/LsiLDK1qCrUv/Hr34A&#10;AAD//wMAUEsBAi0AFAAGAAgAAAAhALaDOJL+AAAA4QEAABMAAAAAAAAAAAAAAAAAAAAAAFtDb250&#10;ZW50X1R5cGVzXS54bWxQSwECLQAUAAYACAAAACEAOP0h/9YAAACUAQAACwAAAAAAAAAAAAAAAAAv&#10;AQAAX3JlbHMvLnJlbHNQSwECLQAUAAYACAAAACEAHmJe2cQBAADSAwAADgAAAAAAAAAAAAAAAAAu&#10;AgAAZHJzL2Uyb0RvYy54bWxQSwECLQAUAAYACAAAACEAsXZoQtoAAAAGAQAADwAAAAAAAAAAAAAA&#10;AAAeBAAAZHJzL2Rvd25yZXYueG1sUEsFBgAAAAAEAAQA8wAAACUFAAAAAA==&#10;" strokecolor="#4579b8 [3044]"/>
                  </w:pict>
                </mc:Fallback>
              </mc:AlternateContent>
            </w:r>
            <w:r w:rsidR="00D06454" w:rsidRPr="004E681F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تاریخ مراجعه</w:t>
            </w:r>
          </w:p>
          <w:p w:rsidR="00D06454" w:rsidRPr="004E681F" w:rsidRDefault="00D06454" w:rsidP="00533D03">
            <w:pPr>
              <w:bidi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4E681F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مشخصات</w:t>
            </w:r>
          </w:p>
        </w:tc>
        <w:tc>
          <w:tcPr>
            <w:tcW w:w="1722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06454" w:rsidRPr="004E681F" w:rsidRDefault="00D06454" w:rsidP="001D28C6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tcBorders>
              <w:top w:val="thinThickSmallGap" w:sz="18" w:space="0" w:color="auto"/>
            </w:tcBorders>
            <w:vAlign w:val="center"/>
          </w:tcPr>
          <w:p w:rsidR="00D06454" w:rsidRPr="004E681F" w:rsidRDefault="00D06454" w:rsidP="001D28C6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2" w:type="dxa"/>
            <w:tcBorders>
              <w:top w:val="thinThickSmallGap" w:sz="18" w:space="0" w:color="auto"/>
            </w:tcBorders>
            <w:vAlign w:val="center"/>
          </w:tcPr>
          <w:p w:rsidR="00D06454" w:rsidRPr="004E681F" w:rsidRDefault="00D06454" w:rsidP="001D28C6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tcBorders>
              <w:top w:val="thinThickSmallGap" w:sz="18" w:space="0" w:color="auto"/>
            </w:tcBorders>
            <w:vAlign w:val="center"/>
          </w:tcPr>
          <w:p w:rsidR="00D06454" w:rsidRPr="004E681F" w:rsidRDefault="00D06454" w:rsidP="001D28C6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5" w:type="dxa"/>
            <w:tcBorders>
              <w:top w:val="thinThickSmallGap" w:sz="18" w:space="0" w:color="auto"/>
            </w:tcBorders>
            <w:vAlign w:val="center"/>
          </w:tcPr>
          <w:p w:rsidR="00D06454" w:rsidRPr="004E681F" w:rsidRDefault="00D06454" w:rsidP="001D28C6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</w:tr>
      <w:tr w:rsidR="00D06454" w:rsidTr="00CC1C9D">
        <w:trPr>
          <w:trHeight w:val="559"/>
        </w:trPr>
        <w:tc>
          <w:tcPr>
            <w:tcW w:w="24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D06454" w:rsidRPr="004E681F" w:rsidRDefault="004E681F" w:rsidP="00CC1C9D">
            <w:pPr>
              <w:bidi/>
              <w:spacing w:line="276" w:lineRule="auto"/>
              <w:jc w:val="center"/>
              <w:rPr>
                <w:rFonts w:ascii="IranNastaliq" w:hAnsi="IranNastaliq" w:cs="B Titr"/>
                <w:sz w:val="18"/>
                <w:szCs w:val="18"/>
                <w:lang w:bidi="fa-IR"/>
              </w:rPr>
            </w:pPr>
            <w:r w:rsidRPr="004E681F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قد </w:t>
            </w:r>
            <w:r w:rsidRPr="004E681F">
              <w:rPr>
                <w:rFonts w:ascii="IranNastaliq" w:hAnsi="IranNastaliq" w:cs="B Titr"/>
                <w:sz w:val="18"/>
                <w:szCs w:val="18"/>
                <w:lang w:bidi="fa-IR"/>
              </w:rPr>
              <w:t>(</w:t>
            </w:r>
            <w:r w:rsidRPr="00533D0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cm</w:t>
            </w:r>
            <w:r w:rsidRPr="004E681F">
              <w:rPr>
                <w:rFonts w:ascii="IranNastaliq" w:hAnsi="IranNastaliq" w:cs="B Titr"/>
                <w:sz w:val="18"/>
                <w:szCs w:val="18"/>
                <w:lang w:bidi="fa-IR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06454" w:rsidRPr="004E681F" w:rsidRDefault="00D06454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D06454" w:rsidRPr="004E681F" w:rsidRDefault="00D06454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2" w:type="dxa"/>
            <w:vAlign w:val="center"/>
          </w:tcPr>
          <w:p w:rsidR="00D06454" w:rsidRPr="004E681F" w:rsidRDefault="00D06454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D06454" w:rsidRPr="004E681F" w:rsidRDefault="00D06454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5" w:type="dxa"/>
            <w:vAlign w:val="center"/>
          </w:tcPr>
          <w:p w:rsidR="00D06454" w:rsidRPr="004E681F" w:rsidRDefault="00D06454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</w:tr>
      <w:tr w:rsidR="00D06454" w:rsidTr="00CE44D0">
        <w:trPr>
          <w:trHeight w:val="794"/>
        </w:trPr>
        <w:tc>
          <w:tcPr>
            <w:tcW w:w="24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D06454" w:rsidRPr="00533D03" w:rsidRDefault="004E681F" w:rsidP="00CC1C9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33D03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وزن</w:t>
            </w:r>
            <w:r w:rsidR="00533D03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</w:t>
            </w:r>
            <w:r w:rsidRPr="00533D03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533D0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 K</w:t>
            </w:r>
            <w:r w:rsidR="00A453B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06454" w:rsidRPr="004E681F" w:rsidRDefault="00D06454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D06454" w:rsidRPr="004E681F" w:rsidRDefault="00D06454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2" w:type="dxa"/>
            <w:vAlign w:val="center"/>
          </w:tcPr>
          <w:p w:rsidR="00D06454" w:rsidRPr="004E681F" w:rsidRDefault="00D06454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D06454" w:rsidRPr="004E681F" w:rsidRDefault="00D06454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5" w:type="dxa"/>
            <w:vAlign w:val="center"/>
          </w:tcPr>
          <w:p w:rsidR="00D06454" w:rsidRPr="004E681F" w:rsidRDefault="00D06454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</w:tr>
      <w:tr w:rsidR="00D06454" w:rsidTr="00CE44D0">
        <w:trPr>
          <w:trHeight w:val="794"/>
        </w:trPr>
        <w:tc>
          <w:tcPr>
            <w:tcW w:w="24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D06454" w:rsidRPr="004E681F" w:rsidRDefault="004E681F" w:rsidP="00CC1C9D">
            <w:pPr>
              <w:bidi/>
              <w:spacing w:line="276" w:lineRule="auto"/>
              <w:jc w:val="center"/>
              <w:rPr>
                <w:rFonts w:ascii="IranNastaliq" w:hAnsi="IranNastaliq" w:cs="B Titr"/>
                <w:sz w:val="18"/>
                <w:szCs w:val="18"/>
                <w:lang w:bidi="fa-IR"/>
              </w:rPr>
            </w:pPr>
            <w:r w:rsidRPr="004E681F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وزن ایده آل </w:t>
            </w:r>
            <w:r w:rsidRPr="004E681F">
              <w:rPr>
                <w:rFonts w:ascii="IranNastaliq" w:hAnsi="IranNastaliq" w:cs="B Titr"/>
                <w:sz w:val="18"/>
                <w:szCs w:val="18"/>
                <w:lang w:bidi="fa-IR"/>
              </w:rPr>
              <w:t>(</w:t>
            </w:r>
            <w:r w:rsidRPr="00533D0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Kg</w:t>
            </w:r>
            <w:r w:rsidRPr="004E681F">
              <w:rPr>
                <w:rFonts w:ascii="IranNastaliq" w:hAnsi="IranNastaliq" w:cs="B Titr"/>
                <w:sz w:val="18"/>
                <w:szCs w:val="18"/>
                <w:lang w:bidi="fa-IR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06454" w:rsidRPr="004E681F" w:rsidRDefault="00D06454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D06454" w:rsidRPr="004E681F" w:rsidRDefault="00D06454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2" w:type="dxa"/>
            <w:vAlign w:val="center"/>
          </w:tcPr>
          <w:p w:rsidR="00D06454" w:rsidRPr="004E681F" w:rsidRDefault="00D06454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D06454" w:rsidRPr="004E681F" w:rsidRDefault="00D06454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5" w:type="dxa"/>
            <w:vAlign w:val="center"/>
          </w:tcPr>
          <w:p w:rsidR="00D06454" w:rsidRPr="004E681F" w:rsidRDefault="00D06454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</w:tr>
      <w:tr w:rsidR="004E681F" w:rsidTr="00CE44D0">
        <w:trPr>
          <w:trHeight w:val="794"/>
        </w:trPr>
        <w:tc>
          <w:tcPr>
            <w:tcW w:w="24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4E681F" w:rsidRPr="004E681F" w:rsidRDefault="004E681F" w:rsidP="00CC1C9D">
            <w:pPr>
              <w:bidi/>
              <w:spacing w:line="276" w:lineRule="auto"/>
              <w:jc w:val="center"/>
              <w:rPr>
                <w:rFonts w:ascii="IranNastaliq" w:hAnsi="IranNastaliq" w:cs="B Titr"/>
                <w:sz w:val="18"/>
                <w:szCs w:val="18"/>
                <w:lang w:bidi="fa-IR"/>
              </w:rPr>
            </w:pPr>
            <w:r w:rsidRPr="00533D0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BMI ( Kg/m2)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E681F" w:rsidRPr="004E681F" w:rsidRDefault="004E681F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4E681F" w:rsidRPr="004E681F" w:rsidRDefault="004E681F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2" w:type="dxa"/>
            <w:vAlign w:val="center"/>
          </w:tcPr>
          <w:p w:rsidR="004E681F" w:rsidRPr="004E681F" w:rsidRDefault="004E681F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4E681F" w:rsidRPr="004E681F" w:rsidRDefault="004E681F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5" w:type="dxa"/>
            <w:vAlign w:val="center"/>
          </w:tcPr>
          <w:p w:rsidR="004E681F" w:rsidRPr="004E681F" w:rsidRDefault="004E681F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</w:tr>
      <w:tr w:rsidR="004E681F" w:rsidTr="00CE44D0">
        <w:trPr>
          <w:trHeight w:val="794"/>
        </w:trPr>
        <w:tc>
          <w:tcPr>
            <w:tcW w:w="2410" w:type="dxa"/>
            <w:tcBorders>
              <w:left w:val="thickThinSmallGap" w:sz="18" w:space="0" w:color="auto"/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4E681F" w:rsidRPr="004E681F" w:rsidRDefault="004E681F" w:rsidP="00CC1C9D">
            <w:pPr>
              <w:bidi/>
              <w:spacing w:line="276" w:lineRule="auto"/>
              <w:jc w:val="center"/>
              <w:rPr>
                <w:rFonts w:ascii="IranNastaliq" w:hAnsi="IranNastaliq" w:cs="B Titr"/>
                <w:sz w:val="18"/>
                <w:szCs w:val="18"/>
                <w:lang w:bidi="fa-IR"/>
              </w:rPr>
            </w:pPr>
            <w:r w:rsidRPr="004E681F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رژی</w:t>
            </w:r>
            <w:r w:rsidR="002C6B7C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م</w:t>
            </w:r>
            <w:r w:rsidRPr="004E681F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 قبلی/ جدید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thinThickSmallGap" w:sz="18" w:space="0" w:color="auto"/>
            </w:tcBorders>
            <w:vAlign w:val="center"/>
          </w:tcPr>
          <w:p w:rsidR="004E681F" w:rsidRPr="004E681F" w:rsidRDefault="004E681F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tcBorders>
              <w:bottom w:val="thinThickSmallGap" w:sz="18" w:space="0" w:color="auto"/>
            </w:tcBorders>
            <w:vAlign w:val="center"/>
          </w:tcPr>
          <w:p w:rsidR="004E681F" w:rsidRPr="004E681F" w:rsidRDefault="004E681F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2" w:type="dxa"/>
            <w:tcBorders>
              <w:bottom w:val="thinThickSmallGap" w:sz="18" w:space="0" w:color="auto"/>
            </w:tcBorders>
            <w:vAlign w:val="center"/>
          </w:tcPr>
          <w:p w:rsidR="004E681F" w:rsidRPr="004E681F" w:rsidRDefault="004E681F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tcBorders>
              <w:bottom w:val="thinThickSmallGap" w:sz="18" w:space="0" w:color="auto"/>
            </w:tcBorders>
            <w:vAlign w:val="center"/>
          </w:tcPr>
          <w:p w:rsidR="004E681F" w:rsidRPr="004E681F" w:rsidRDefault="004E681F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5" w:type="dxa"/>
            <w:tcBorders>
              <w:bottom w:val="thinThickSmallGap" w:sz="18" w:space="0" w:color="auto"/>
            </w:tcBorders>
            <w:vAlign w:val="center"/>
          </w:tcPr>
          <w:p w:rsidR="004E681F" w:rsidRPr="004E681F" w:rsidRDefault="004E681F" w:rsidP="00CC1C9D">
            <w:pPr>
              <w:bidi/>
              <w:spacing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</w:tr>
      <w:tr w:rsidR="004E681F" w:rsidTr="00CC1C9D">
        <w:trPr>
          <w:trHeight w:val="594"/>
        </w:trPr>
        <w:tc>
          <w:tcPr>
            <w:tcW w:w="10915" w:type="dxa"/>
            <w:gridSpan w:val="6"/>
            <w:tcBorders>
              <w:top w:val="thinThickSmallGap" w:sz="1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:rsidR="004E681F" w:rsidRPr="004E681F" w:rsidRDefault="004E681F" w:rsidP="00533D03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CC1C9D">
              <w:rPr>
                <w:rFonts w:ascii="IranNastaliq" w:hAnsi="IranNastaliq" w:cs="IranNastaliq" w:hint="cs"/>
                <w:rtl/>
                <w:lang w:bidi="fa-IR"/>
              </w:rPr>
              <w:t>مشخصات رژیم</w:t>
            </w:r>
          </w:p>
        </w:tc>
      </w:tr>
      <w:tr w:rsidR="004E681F" w:rsidTr="00CE44D0">
        <w:trPr>
          <w:trHeight w:val="680"/>
        </w:trPr>
        <w:tc>
          <w:tcPr>
            <w:tcW w:w="2410" w:type="dxa"/>
            <w:tcBorders>
              <w:top w:val="thickThinSmallGap" w:sz="18" w:space="0" w:color="auto"/>
              <w:left w:val="thickThinSmallGap" w:sz="18" w:space="0" w:color="auto"/>
              <w:right w:val="single" w:sz="18" w:space="0" w:color="auto"/>
            </w:tcBorders>
            <w:vAlign w:val="center"/>
          </w:tcPr>
          <w:p w:rsidR="004E681F" w:rsidRPr="004E681F" w:rsidRDefault="004E681F" w:rsidP="00533D03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4E681F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انرژی ( کالری)</w:t>
            </w:r>
          </w:p>
        </w:tc>
        <w:tc>
          <w:tcPr>
            <w:tcW w:w="1722" w:type="dxa"/>
            <w:tcBorders>
              <w:top w:val="thickThinSmallGap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tcBorders>
              <w:top w:val="thickThinSmallGap" w:sz="18" w:space="0" w:color="auto"/>
            </w:tcBorders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2" w:type="dxa"/>
            <w:tcBorders>
              <w:top w:val="thickThinSmallGap" w:sz="18" w:space="0" w:color="auto"/>
            </w:tcBorders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tcBorders>
              <w:top w:val="thickThinSmallGap" w:sz="18" w:space="0" w:color="auto"/>
            </w:tcBorders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5" w:type="dxa"/>
            <w:tcBorders>
              <w:top w:val="thickThinSmallGap" w:sz="18" w:space="0" w:color="auto"/>
            </w:tcBorders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</w:tr>
      <w:tr w:rsidR="004E681F" w:rsidTr="00CE44D0">
        <w:trPr>
          <w:trHeight w:val="680"/>
        </w:trPr>
        <w:tc>
          <w:tcPr>
            <w:tcW w:w="24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4E681F" w:rsidRPr="004E681F" w:rsidRDefault="004E681F" w:rsidP="00533D03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4E681F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گروه نان وغلات ( واحد)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2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5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</w:tr>
      <w:tr w:rsidR="004E681F" w:rsidTr="00CE44D0">
        <w:trPr>
          <w:trHeight w:val="680"/>
        </w:trPr>
        <w:tc>
          <w:tcPr>
            <w:tcW w:w="24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4E681F" w:rsidRPr="004E681F" w:rsidRDefault="004E681F" w:rsidP="00533D03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533D03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گروه شیر و فرآورده های آن ( واحد)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2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5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</w:tr>
      <w:tr w:rsidR="004E681F" w:rsidTr="00CE44D0">
        <w:trPr>
          <w:trHeight w:val="680"/>
        </w:trPr>
        <w:tc>
          <w:tcPr>
            <w:tcW w:w="24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4E681F" w:rsidRDefault="004E681F" w:rsidP="00533D03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4E681F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گروه گوشت و فرآورده های آن</w:t>
            </w:r>
          </w:p>
          <w:p w:rsidR="004E681F" w:rsidRPr="004E681F" w:rsidRDefault="004E681F" w:rsidP="00533D03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4E681F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( واحد)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2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5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</w:tr>
      <w:tr w:rsidR="004E681F" w:rsidTr="00CE44D0">
        <w:trPr>
          <w:trHeight w:val="680"/>
        </w:trPr>
        <w:tc>
          <w:tcPr>
            <w:tcW w:w="24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4E681F" w:rsidRPr="004E681F" w:rsidRDefault="004E681F" w:rsidP="00533D03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4E681F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گروه میوه ( واحد</w:t>
            </w:r>
            <w:r w:rsidR="00533D0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2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5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</w:tr>
      <w:tr w:rsidR="004E681F" w:rsidTr="00CE44D0">
        <w:trPr>
          <w:trHeight w:val="680"/>
        </w:trPr>
        <w:tc>
          <w:tcPr>
            <w:tcW w:w="24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4E681F" w:rsidRPr="004E681F" w:rsidRDefault="004E681F" w:rsidP="00533D03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4E681F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گروه سبزی ها ( واحد)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2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5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</w:tr>
      <w:tr w:rsidR="004E681F" w:rsidTr="00CE44D0">
        <w:trPr>
          <w:trHeight w:val="680"/>
        </w:trPr>
        <w:tc>
          <w:tcPr>
            <w:tcW w:w="24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4E681F" w:rsidRPr="004E681F" w:rsidRDefault="004E681F" w:rsidP="00533D03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4E681F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گروه چربی ( واحد)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2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5" w:type="dxa"/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</w:tr>
      <w:tr w:rsidR="004E681F" w:rsidTr="00CE44D0">
        <w:trPr>
          <w:trHeight w:val="680"/>
        </w:trPr>
        <w:tc>
          <w:tcPr>
            <w:tcW w:w="2410" w:type="dxa"/>
            <w:tcBorders>
              <w:left w:val="thickThinSmallGap" w:sz="18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4E681F" w:rsidRPr="004E681F" w:rsidRDefault="004E681F" w:rsidP="00533D03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4E681F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اقدامات انجام شده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thickThinSmallGap" w:sz="18" w:space="0" w:color="auto"/>
            </w:tcBorders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tcBorders>
              <w:bottom w:val="thickThinSmallGap" w:sz="18" w:space="0" w:color="auto"/>
            </w:tcBorders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2" w:type="dxa"/>
            <w:tcBorders>
              <w:bottom w:val="thickThinSmallGap" w:sz="18" w:space="0" w:color="auto"/>
            </w:tcBorders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tcBorders>
              <w:bottom w:val="thickThinSmallGap" w:sz="18" w:space="0" w:color="auto"/>
            </w:tcBorders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5" w:type="dxa"/>
            <w:tcBorders>
              <w:bottom w:val="thickThinSmallGap" w:sz="18" w:space="0" w:color="auto"/>
            </w:tcBorders>
            <w:vAlign w:val="center"/>
          </w:tcPr>
          <w:p w:rsidR="004E681F" w:rsidRPr="004E681F" w:rsidRDefault="004E681F" w:rsidP="004E681F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</w:tr>
    </w:tbl>
    <w:p w:rsidR="00CE44D0" w:rsidRDefault="00CE44D0" w:rsidP="008D0B1B">
      <w:pPr>
        <w:bidi/>
      </w:pPr>
    </w:p>
    <w:sectPr w:rsidR="00CE44D0" w:rsidSect="00E97165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D2" w:rsidRDefault="003E39D2" w:rsidP="00E97165">
      <w:pPr>
        <w:spacing w:after="0" w:line="240" w:lineRule="auto"/>
      </w:pPr>
      <w:r>
        <w:separator/>
      </w:r>
    </w:p>
  </w:endnote>
  <w:endnote w:type="continuationSeparator" w:id="0">
    <w:p w:rsidR="003E39D2" w:rsidRDefault="003E39D2" w:rsidP="00E9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D2" w:rsidRDefault="003E39D2" w:rsidP="00E97165">
      <w:pPr>
        <w:spacing w:after="0" w:line="240" w:lineRule="auto"/>
      </w:pPr>
      <w:r>
        <w:separator/>
      </w:r>
    </w:p>
  </w:footnote>
  <w:footnote w:type="continuationSeparator" w:id="0">
    <w:p w:rsidR="003E39D2" w:rsidRDefault="003E39D2" w:rsidP="00E97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0DF7"/>
    <w:multiLevelType w:val="hybridMultilevel"/>
    <w:tmpl w:val="9648D896"/>
    <w:lvl w:ilvl="0" w:tplc="21309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F6DD8"/>
    <w:multiLevelType w:val="hybridMultilevel"/>
    <w:tmpl w:val="9648D896"/>
    <w:lvl w:ilvl="0" w:tplc="21309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65"/>
    <w:rsid w:val="000253FF"/>
    <w:rsid w:val="00032289"/>
    <w:rsid w:val="00032CD7"/>
    <w:rsid w:val="00115D01"/>
    <w:rsid w:val="001678A6"/>
    <w:rsid w:val="001D28C6"/>
    <w:rsid w:val="00222312"/>
    <w:rsid w:val="00240B28"/>
    <w:rsid w:val="00281483"/>
    <w:rsid w:val="002C6B7C"/>
    <w:rsid w:val="002D5D8E"/>
    <w:rsid w:val="002F4785"/>
    <w:rsid w:val="00322107"/>
    <w:rsid w:val="00386CC3"/>
    <w:rsid w:val="003D5685"/>
    <w:rsid w:val="003E39D2"/>
    <w:rsid w:val="00454194"/>
    <w:rsid w:val="004A39E2"/>
    <w:rsid w:val="004C3400"/>
    <w:rsid w:val="004E44B6"/>
    <w:rsid w:val="004E681F"/>
    <w:rsid w:val="004F7B3B"/>
    <w:rsid w:val="00520572"/>
    <w:rsid w:val="00533D03"/>
    <w:rsid w:val="005A651E"/>
    <w:rsid w:val="00634D1C"/>
    <w:rsid w:val="00641AE1"/>
    <w:rsid w:val="0067483D"/>
    <w:rsid w:val="006B1E69"/>
    <w:rsid w:val="006C3A0B"/>
    <w:rsid w:val="006F27D3"/>
    <w:rsid w:val="00742BE6"/>
    <w:rsid w:val="00751B4E"/>
    <w:rsid w:val="007A2E55"/>
    <w:rsid w:val="007D7D80"/>
    <w:rsid w:val="007F4631"/>
    <w:rsid w:val="00807D27"/>
    <w:rsid w:val="0083790C"/>
    <w:rsid w:val="00866AFA"/>
    <w:rsid w:val="008D0B1B"/>
    <w:rsid w:val="00936480"/>
    <w:rsid w:val="00950E6D"/>
    <w:rsid w:val="00A232FF"/>
    <w:rsid w:val="00A263F8"/>
    <w:rsid w:val="00A453B4"/>
    <w:rsid w:val="00A5083C"/>
    <w:rsid w:val="00A60521"/>
    <w:rsid w:val="00A82F00"/>
    <w:rsid w:val="00A95382"/>
    <w:rsid w:val="00AB5A21"/>
    <w:rsid w:val="00B56096"/>
    <w:rsid w:val="00B75CD2"/>
    <w:rsid w:val="00BD6CFA"/>
    <w:rsid w:val="00BE2B24"/>
    <w:rsid w:val="00BF7149"/>
    <w:rsid w:val="00C22912"/>
    <w:rsid w:val="00C3620B"/>
    <w:rsid w:val="00CB0E5E"/>
    <w:rsid w:val="00CC1C9D"/>
    <w:rsid w:val="00CE44D0"/>
    <w:rsid w:val="00D06454"/>
    <w:rsid w:val="00D33C2E"/>
    <w:rsid w:val="00D350C6"/>
    <w:rsid w:val="00D72299"/>
    <w:rsid w:val="00D72BD2"/>
    <w:rsid w:val="00D8606A"/>
    <w:rsid w:val="00DC11A0"/>
    <w:rsid w:val="00E449CE"/>
    <w:rsid w:val="00E73B68"/>
    <w:rsid w:val="00E7766A"/>
    <w:rsid w:val="00E9344F"/>
    <w:rsid w:val="00E97165"/>
    <w:rsid w:val="00EC462C"/>
    <w:rsid w:val="00F623F3"/>
    <w:rsid w:val="00F63670"/>
    <w:rsid w:val="00FA7C4B"/>
    <w:rsid w:val="00FD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CAC6F"/>
  <w15:docId w15:val="{E04886DF-5234-4F95-9F54-6DE7568B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165"/>
  </w:style>
  <w:style w:type="paragraph" w:styleId="Footer">
    <w:name w:val="footer"/>
    <w:basedOn w:val="Normal"/>
    <w:link w:val="FooterChar"/>
    <w:uiPriority w:val="99"/>
    <w:unhideWhenUsed/>
    <w:rsid w:val="00E9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165"/>
  </w:style>
  <w:style w:type="paragraph" w:styleId="BalloonText">
    <w:name w:val="Balloon Text"/>
    <w:basedOn w:val="Normal"/>
    <w:link w:val="BalloonTextChar"/>
    <w:uiPriority w:val="99"/>
    <w:semiHidden/>
    <w:unhideWhenUsed/>
    <w:rsid w:val="00E9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0539F-3E6C-4725-910F-098A4431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mashin1</dc:creator>
  <cp:lastModifiedBy>ناهید نصری</cp:lastModifiedBy>
  <cp:revision>2</cp:revision>
  <cp:lastPrinted>2019-08-04T04:02:00Z</cp:lastPrinted>
  <dcterms:created xsi:type="dcterms:W3CDTF">2019-09-18T06:35:00Z</dcterms:created>
  <dcterms:modified xsi:type="dcterms:W3CDTF">2019-09-18T06:35:00Z</dcterms:modified>
</cp:coreProperties>
</file>